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57" w:type="dxa"/>
        <w:tblLayout w:type="fixed"/>
        <w:tblLook w:val="05A0" w:firstRow="1" w:lastRow="0" w:firstColumn="1" w:lastColumn="1" w:noHBand="0" w:noVBand="1"/>
      </w:tblPr>
      <w:tblGrid>
        <w:gridCol w:w="1129"/>
        <w:gridCol w:w="567"/>
        <w:gridCol w:w="851"/>
        <w:gridCol w:w="3827"/>
        <w:gridCol w:w="1418"/>
        <w:gridCol w:w="708"/>
        <w:gridCol w:w="6096"/>
        <w:gridCol w:w="261"/>
      </w:tblGrid>
      <w:tr w:rsidR="00EB539E" w:rsidRPr="00646094" w14:paraId="420A60B0" w14:textId="77777777" w:rsidTr="00D147E5">
        <w:trPr>
          <w:trHeight w:val="60"/>
        </w:trPr>
        <w:tc>
          <w:tcPr>
            <w:tcW w:w="1129" w:type="dxa"/>
            <w:vMerge w:val="restart"/>
            <w:hideMark/>
          </w:tcPr>
          <w:p w14:paraId="74362E56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D9C8DAE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SINAV TARİHİ</w:t>
            </w:r>
          </w:p>
        </w:tc>
        <w:tc>
          <w:tcPr>
            <w:tcW w:w="567" w:type="dxa"/>
            <w:vMerge w:val="restart"/>
          </w:tcPr>
          <w:p w14:paraId="59F4308A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7F7004B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9D2EEC6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SIRA</w:t>
            </w:r>
          </w:p>
        </w:tc>
        <w:tc>
          <w:tcPr>
            <w:tcW w:w="851" w:type="dxa"/>
            <w:vMerge w:val="restart"/>
            <w:hideMark/>
          </w:tcPr>
          <w:p w14:paraId="1C1EFE3E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6C0C61F8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21751F1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SINAV SAATİ</w:t>
            </w:r>
          </w:p>
        </w:tc>
        <w:tc>
          <w:tcPr>
            <w:tcW w:w="5953" w:type="dxa"/>
            <w:gridSpan w:val="3"/>
          </w:tcPr>
          <w:p w14:paraId="559D2CD0" w14:textId="77777777" w:rsidR="00613CCD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</w:t>
            </w:r>
          </w:p>
          <w:p w14:paraId="43AF654A" w14:textId="5688B539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   </w:t>
            </w:r>
            <w:r w:rsidR="006047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SINAVI YAPILACAK</w:t>
            </w:r>
          </w:p>
        </w:tc>
        <w:tc>
          <w:tcPr>
            <w:tcW w:w="6096" w:type="dxa"/>
            <w:vMerge w:val="restart"/>
            <w:hideMark/>
          </w:tcPr>
          <w:p w14:paraId="3ACDA073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D912A13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50813FD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SINAVA GİRECEK ÖĞRENCİLER</w:t>
            </w:r>
          </w:p>
          <w:p w14:paraId="61F398C4" w14:textId="77777777" w:rsidR="00EB539E" w:rsidRPr="00DC75D1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" w:type="dxa"/>
            <w:vMerge w:val="restart"/>
            <w:tcBorders>
              <w:top w:val="nil"/>
              <w:right w:val="nil"/>
            </w:tcBorders>
            <w:hideMark/>
          </w:tcPr>
          <w:p w14:paraId="59387875" w14:textId="7E80A883" w:rsidR="00EB539E" w:rsidRPr="00646094" w:rsidRDefault="00EB539E" w:rsidP="009635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67217DD" w14:textId="77777777" w:rsidR="00EB539E" w:rsidRPr="00646094" w:rsidRDefault="00EB539E" w:rsidP="009635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7C8F" w:rsidRPr="00646094" w14:paraId="2D29713B" w14:textId="77777777" w:rsidTr="00D147E5">
        <w:trPr>
          <w:trHeight w:val="648"/>
        </w:trPr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232C0CE4" w14:textId="77777777" w:rsidR="00697C8F" w:rsidRPr="00DC75D1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BF74F35" w14:textId="77777777" w:rsidR="00697C8F" w:rsidRPr="00DC75D1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09A68FEE" w14:textId="77777777" w:rsidR="00697C8F" w:rsidRPr="00DC75D1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14:paraId="55EC51AF" w14:textId="77777777" w:rsidR="00697C8F" w:rsidRPr="00DC75D1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B10D166" w14:textId="065E09FE" w:rsidR="00697C8F" w:rsidRPr="00DC75D1" w:rsidRDefault="00A34A38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              </w:t>
            </w:r>
            <w:r w:rsidR="00697C8F"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DERS ADI</w:t>
            </w:r>
          </w:p>
          <w:p w14:paraId="66069790" w14:textId="09C9BAD2" w:rsidR="00697C8F" w:rsidRPr="00DC75D1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F87DDA" w14:textId="77777777" w:rsidR="00697C8F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651DD94" w14:textId="503780CC" w:rsidR="00697C8F" w:rsidRPr="001739B5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SINAV ŞEKLİ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25F16C38" w14:textId="742B25B1" w:rsidR="00697C8F" w:rsidRPr="001739B5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9D17251" w14:textId="77777777" w:rsidR="00697C8F" w:rsidRPr="001739B5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  <w:hideMark/>
          </w:tcPr>
          <w:p w14:paraId="331B5C54" w14:textId="77777777" w:rsidR="00697C8F" w:rsidRPr="001739B5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" w:type="dxa"/>
            <w:vMerge/>
            <w:tcBorders>
              <w:bottom w:val="nil"/>
              <w:right w:val="nil"/>
            </w:tcBorders>
            <w:hideMark/>
          </w:tcPr>
          <w:p w14:paraId="3BB1C042" w14:textId="7673116B" w:rsidR="00697C8F" w:rsidRPr="00646094" w:rsidRDefault="00697C8F" w:rsidP="009635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C3697" w:rsidRPr="00646094" w14:paraId="5E52F7EF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56659D47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34F94F2" w14:textId="78CCE215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6F11CDD2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CUMA</w:t>
            </w:r>
          </w:p>
          <w:p w14:paraId="3D676072" w14:textId="02CC7AEE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1911DD30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1EBD074" w14:textId="724D6FE2" w:rsidR="007C3697" w:rsidRPr="00DC75D1" w:rsidRDefault="00932CC5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51" w:type="dxa"/>
          </w:tcPr>
          <w:p w14:paraId="2AAD166F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EA8C038" w14:textId="2C5BDBC6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65257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3A3092EB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481015B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MESLEKİ GELİŞİM ATÖLYESİ</w:t>
            </w:r>
          </w:p>
          <w:p w14:paraId="141E04E9" w14:textId="77777777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AE2E228" w14:textId="44C63698" w:rsidR="007C3697" w:rsidRPr="00DC75D1" w:rsidRDefault="007C3697" w:rsidP="007C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5EAF1411" w14:textId="77777777" w:rsidR="007C3697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7DA1BD91" w14:textId="77777777" w:rsidR="007C3697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  <w:p w14:paraId="40F26B5F" w14:textId="77777777" w:rsidR="007C3697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352510C" w14:textId="3070D7C9" w:rsidR="007C3697" w:rsidRPr="001739B5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2F0DF38E" w14:textId="77777777" w:rsidR="007C3697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D0B131D" w14:textId="45455279" w:rsidR="007C3697" w:rsidRPr="001739B5" w:rsidRDefault="007C3697" w:rsidP="007C36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0F79B52A" w14:textId="77777777" w:rsidR="007C3697" w:rsidRPr="00EA15B7" w:rsidRDefault="007C3697" w:rsidP="007C36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CE91FAB" w14:textId="4B27D17E" w:rsidR="007C3697" w:rsidRPr="00EA15B7" w:rsidRDefault="007C3697" w:rsidP="007C36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1-BEYZANUR KULAVUZ</w:t>
            </w:r>
          </w:p>
        </w:tc>
      </w:tr>
      <w:tr w:rsidR="00697C8F" w:rsidRPr="00646094" w14:paraId="37B728E3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1724D978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7BB78C62" w14:textId="1B368272" w:rsidR="00697C8F" w:rsidRPr="00DC75D1" w:rsidRDefault="00A35C5A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</w:t>
            </w:r>
            <w:r w:rsidR="00697C8F"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4B9189DB" w14:textId="79D7AED4" w:rsidR="00697C8F" w:rsidRPr="00DC75D1" w:rsidRDefault="00C104B2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CUMA</w:t>
            </w:r>
          </w:p>
          <w:p w14:paraId="28CE81E0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296272F2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5593A48" w14:textId="2B3F8A2B" w:rsidR="00697C8F" w:rsidRPr="00DC75D1" w:rsidRDefault="00932CC5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851" w:type="dxa"/>
          </w:tcPr>
          <w:p w14:paraId="008E2B3F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B1D8FB6" w14:textId="691DC47C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3607B685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60F1D9B7" w14:textId="0C4A60A5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BİYOLOJİ</w:t>
            </w:r>
          </w:p>
          <w:p w14:paraId="393A33AC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81EEB65" w14:textId="77777777" w:rsidR="00697C8F" w:rsidRPr="00DC75D1" w:rsidRDefault="00697C8F" w:rsidP="00EA1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39CFB714" w14:textId="77777777" w:rsidR="00697C8F" w:rsidRDefault="00697C8F" w:rsidP="00EA15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D1A9003" w14:textId="32C73FAB" w:rsidR="00697C8F" w:rsidRDefault="00697C8F" w:rsidP="00EA15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708" w:type="dxa"/>
          </w:tcPr>
          <w:p w14:paraId="08DD206F" w14:textId="0BFB272D" w:rsidR="00697C8F" w:rsidRDefault="00697C8F" w:rsidP="00EA15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53956F6" w14:textId="2631F8B9" w:rsidR="00697C8F" w:rsidRPr="001739B5" w:rsidRDefault="00697C8F" w:rsidP="00EA15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661FA619" w14:textId="77777777" w:rsidR="00697C8F" w:rsidRPr="00EA15B7" w:rsidRDefault="00697C8F" w:rsidP="00EA15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49BA93E" w14:textId="77777777" w:rsidR="00697C8F" w:rsidRDefault="00697C8F" w:rsidP="00EA15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1-ELİF KILIÇ</w:t>
            </w:r>
          </w:p>
          <w:p w14:paraId="73C9E9F7" w14:textId="693AE8BA" w:rsidR="00253D5D" w:rsidRPr="00EA15B7" w:rsidRDefault="00253D5D" w:rsidP="00EA15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ASLIHAN KOÇAL</w:t>
            </w:r>
          </w:p>
        </w:tc>
      </w:tr>
      <w:tr w:rsidR="005F5665" w:rsidRPr="00646094" w14:paraId="04AC3248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6AB62175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82E87A7" w14:textId="5EA8455B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5C16FF10" w14:textId="640C9CAF" w:rsidR="005F5665" w:rsidRPr="00DC75D1" w:rsidRDefault="005F5665" w:rsidP="005F5665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   CUMA</w:t>
            </w:r>
          </w:p>
          <w:p w14:paraId="7943EA24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54BEC01E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3D7A6568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4DD2FD1" w14:textId="228973B9" w:rsidR="005F5665" w:rsidRPr="00DC75D1" w:rsidRDefault="00932CC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851" w:type="dxa"/>
          </w:tcPr>
          <w:p w14:paraId="2B0D34E2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34B27EB8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24803480" w14:textId="3EB430A9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13:35</w:t>
            </w:r>
          </w:p>
        </w:tc>
        <w:tc>
          <w:tcPr>
            <w:tcW w:w="3827" w:type="dxa"/>
          </w:tcPr>
          <w:p w14:paraId="21BB98BD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656AE897" w14:textId="6931C7BE" w:rsidR="005F5665" w:rsidRPr="00DC75D1" w:rsidRDefault="00C410FD" w:rsidP="00C41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MESLEKİ UYGULAMALAR</w:t>
            </w:r>
          </w:p>
        </w:tc>
        <w:tc>
          <w:tcPr>
            <w:tcW w:w="1418" w:type="dxa"/>
          </w:tcPr>
          <w:p w14:paraId="787B7B8A" w14:textId="77777777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CE5BA3C" w14:textId="21A103D3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1C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Yazılı </w:t>
            </w:r>
          </w:p>
        </w:tc>
        <w:tc>
          <w:tcPr>
            <w:tcW w:w="708" w:type="dxa"/>
          </w:tcPr>
          <w:p w14:paraId="7E90568A" w14:textId="77777777" w:rsidR="005F5665" w:rsidRPr="001739B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254E72B" w14:textId="41234364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352D3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  <w:p w14:paraId="0E3519FE" w14:textId="77777777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169DDBE" w14:textId="6D17DACB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96" w:type="dxa"/>
          </w:tcPr>
          <w:p w14:paraId="2632CFB0" w14:textId="77777777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9C1C155" w14:textId="77777777" w:rsidR="00014291" w:rsidRPr="00014291" w:rsidRDefault="00014291" w:rsidP="000142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14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1-AYCAN SILA SAĞLAM</w:t>
            </w:r>
          </w:p>
          <w:p w14:paraId="0922B1EC" w14:textId="77777777" w:rsidR="00014291" w:rsidRPr="00014291" w:rsidRDefault="00014291" w:rsidP="000142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14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2-DOĞUKAN BALTÜRK</w:t>
            </w:r>
          </w:p>
          <w:p w14:paraId="13106E9F" w14:textId="77777777" w:rsidR="00014291" w:rsidRPr="00014291" w:rsidRDefault="00014291" w:rsidP="000142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14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3-RAVZA GÜL DEMİR</w:t>
            </w:r>
          </w:p>
          <w:p w14:paraId="656CA9A6" w14:textId="4CEEBAB8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F5665" w:rsidRPr="00646094" w14:paraId="0D7EA7F9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05CC20E9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3173BBA" w14:textId="3E4664EB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2D5B0113" w14:textId="75276552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CUMA</w:t>
            </w:r>
          </w:p>
          <w:p w14:paraId="32ABF71E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1744F9B8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A340548" w14:textId="5E93A807" w:rsidR="005F5665" w:rsidRPr="00DC75D1" w:rsidRDefault="00932CC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51" w:type="dxa"/>
          </w:tcPr>
          <w:p w14:paraId="6B040B7E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8BB444C" w14:textId="18BA3D40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C6D1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13:35</w:t>
            </w:r>
          </w:p>
        </w:tc>
        <w:tc>
          <w:tcPr>
            <w:tcW w:w="3827" w:type="dxa"/>
          </w:tcPr>
          <w:p w14:paraId="679872A7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3365FF1" w14:textId="77777777" w:rsidR="00C410FD" w:rsidRPr="00C410FD" w:rsidRDefault="00C410FD" w:rsidP="00C41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41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DİLİ VE       EDEBİYATI</w:t>
            </w:r>
          </w:p>
          <w:p w14:paraId="1337C060" w14:textId="4BBA5869" w:rsidR="005F5665" w:rsidRPr="00DC75D1" w:rsidRDefault="005F5665" w:rsidP="00C41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7FA878BB" w14:textId="77777777" w:rsidR="001920AA" w:rsidRDefault="001920AA" w:rsidP="001920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6975FF0" w14:textId="41233B58" w:rsidR="005F5665" w:rsidRDefault="005F5665" w:rsidP="001920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  <w:r w:rsidR="00C410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Uygulama</w:t>
            </w:r>
          </w:p>
        </w:tc>
        <w:tc>
          <w:tcPr>
            <w:tcW w:w="708" w:type="dxa"/>
          </w:tcPr>
          <w:p w14:paraId="0B25EA90" w14:textId="4426910C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CDBCF28" w14:textId="4C5493E3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D73F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6" w:type="dxa"/>
          </w:tcPr>
          <w:p w14:paraId="608D491D" w14:textId="77777777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7A718C8" w14:textId="5ADBE8E6" w:rsidR="005F5665" w:rsidRPr="00EA15B7" w:rsidRDefault="00014291" w:rsidP="000142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1-YİĞİTHAN SARAÇ</w:t>
            </w:r>
          </w:p>
        </w:tc>
      </w:tr>
      <w:tr w:rsidR="005F5665" w:rsidRPr="00646094" w14:paraId="7BA70A62" w14:textId="575564BD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40FD1DD2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78885485" w14:textId="063E6D6F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12/02/2025</w:t>
            </w:r>
          </w:p>
          <w:p w14:paraId="57F1F123" w14:textId="6B6064D9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567" w:type="dxa"/>
          </w:tcPr>
          <w:p w14:paraId="61BA384B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7BCAB8C" w14:textId="1F25B60A" w:rsidR="005F5665" w:rsidRPr="00DC75D1" w:rsidRDefault="00932CC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851" w:type="dxa"/>
          </w:tcPr>
          <w:p w14:paraId="5A9AAB11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C0DFFEA" w14:textId="37A4B80E" w:rsidR="005F5665" w:rsidRPr="00DC75D1" w:rsidRDefault="0039792C" w:rsidP="005F56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3979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7B8A90CB" w14:textId="77777777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601F76C4" w14:textId="5F347C1F" w:rsidR="005F5665" w:rsidRPr="00DC75D1" w:rsidRDefault="005F5665" w:rsidP="005F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DİLİ VE EDEBİYATI</w:t>
            </w:r>
          </w:p>
        </w:tc>
        <w:tc>
          <w:tcPr>
            <w:tcW w:w="1418" w:type="dxa"/>
          </w:tcPr>
          <w:p w14:paraId="5E867558" w14:textId="77777777" w:rsidR="005F566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7E0D855" w14:textId="546A9399" w:rsidR="005F5665" w:rsidRPr="001739B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1C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 ve Uygulama</w:t>
            </w:r>
          </w:p>
        </w:tc>
        <w:tc>
          <w:tcPr>
            <w:tcW w:w="708" w:type="dxa"/>
          </w:tcPr>
          <w:p w14:paraId="321C3756" w14:textId="48484737" w:rsidR="005F5665" w:rsidRPr="001739B5" w:rsidRDefault="005F5665" w:rsidP="005F56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690E128C" w14:textId="77777777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910AC98" w14:textId="1C4DE5A3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1-DOĞUKAN BALTÜRK</w:t>
            </w:r>
          </w:p>
          <w:p w14:paraId="7D742882" w14:textId="77777777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2-EMİRHAN ÖRENAY</w:t>
            </w:r>
          </w:p>
          <w:p w14:paraId="7F83BAED" w14:textId="33C73CCC" w:rsidR="005F5665" w:rsidRPr="00EA15B7" w:rsidRDefault="005F5665" w:rsidP="005F56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25F3" w:rsidRPr="00646094" w14:paraId="2709F1CC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11E133BB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78A55B1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1062916" w14:textId="39A2820E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12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5353DC57" w14:textId="1058675B" w:rsidR="00C425F3" w:rsidRPr="00DC75D1" w:rsidRDefault="00C425F3" w:rsidP="00C425F3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         ÇARŞAMBA</w:t>
            </w:r>
          </w:p>
        </w:tc>
        <w:tc>
          <w:tcPr>
            <w:tcW w:w="567" w:type="dxa"/>
          </w:tcPr>
          <w:p w14:paraId="29667F3D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C2C1037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338D30A" w14:textId="22F5F7A1" w:rsidR="00C425F3" w:rsidRPr="00DC75D1" w:rsidRDefault="00932CC5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851" w:type="dxa"/>
          </w:tcPr>
          <w:p w14:paraId="6A3ACE5D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D0BB32E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460513E1" w14:textId="04ADA89F" w:rsidR="00C425F3" w:rsidRPr="00DC75D1" w:rsidRDefault="0039792C" w:rsidP="00C425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3979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2EF7F70A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9CCFE97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84FDD64" w14:textId="77777777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SAĞLIK BAKIM TEKNİSYENLİĞİ UYGULAMALARI</w:t>
            </w:r>
          </w:p>
          <w:p w14:paraId="4BD87222" w14:textId="06C353DF" w:rsidR="00C425F3" w:rsidRPr="00DC75D1" w:rsidRDefault="00C425F3" w:rsidP="00C42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3AED2CF4" w14:textId="77777777" w:rsidR="00C425F3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7E26E7F" w14:textId="77777777" w:rsidR="00C425F3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2307C511" w14:textId="04B5E086" w:rsidR="00C425F3" w:rsidRPr="001739B5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708" w:type="dxa"/>
          </w:tcPr>
          <w:p w14:paraId="507314C0" w14:textId="77777777" w:rsidR="00C425F3" w:rsidRPr="001739B5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9EFD9B2" w14:textId="77777777" w:rsidR="00C425F3" w:rsidRPr="001739B5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17F7A99" w14:textId="77777777" w:rsidR="00C425F3" w:rsidRPr="001739B5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28F1FDE" w14:textId="77777777" w:rsidR="00C425F3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  <w:p w14:paraId="47C64AC9" w14:textId="77777777" w:rsidR="00C425F3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99F628F" w14:textId="5D8D3836" w:rsidR="00C425F3" w:rsidRPr="001739B5" w:rsidRDefault="00C425F3" w:rsidP="00C42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96" w:type="dxa"/>
          </w:tcPr>
          <w:p w14:paraId="1D2FD146" w14:textId="77777777" w:rsidR="00C425F3" w:rsidRPr="00EA15B7" w:rsidRDefault="00C425F3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E7C2326" w14:textId="77777777" w:rsidR="00C425F3" w:rsidRPr="00EA15B7" w:rsidRDefault="00C425F3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1-BERAT ALİ SAĞLAM</w:t>
            </w:r>
          </w:p>
          <w:p w14:paraId="0B5D55E7" w14:textId="77777777" w:rsidR="00C425F3" w:rsidRPr="00EA15B7" w:rsidRDefault="00C425F3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2-TUĞRA ŞENTÜRK</w:t>
            </w:r>
          </w:p>
          <w:p w14:paraId="16B54461" w14:textId="77777777" w:rsidR="00C425F3" w:rsidRPr="00EA15B7" w:rsidRDefault="00C425F3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3-BATUHAN BİRİNCİ</w:t>
            </w:r>
          </w:p>
          <w:p w14:paraId="430CFF53" w14:textId="7D2C8EFF" w:rsidR="00C425F3" w:rsidRDefault="00C425F3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4-ALİ ARDA YILDIZ</w:t>
            </w:r>
          </w:p>
          <w:p w14:paraId="3176D096" w14:textId="433E2BC1" w:rsidR="001920AA" w:rsidRPr="00EA15B7" w:rsidRDefault="001920AA" w:rsidP="00C425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5-YİĞİTHAN SARAÇ</w:t>
            </w:r>
          </w:p>
          <w:p w14:paraId="0294EA7C" w14:textId="77777777" w:rsidR="00C425F3" w:rsidRPr="00EA15B7" w:rsidRDefault="00C425F3" w:rsidP="00C425F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959B0" w:rsidRPr="00646094" w14:paraId="6ACAA232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392D7676" w14:textId="7777777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202661C3" w14:textId="0648D26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12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7B8147F5" w14:textId="08CB00AF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ÇARŞAMBA</w:t>
            </w:r>
          </w:p>
          <w:p w14:paraId="0EE14088" w14:textId="73B25C53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29B28534" w14:textId="7777777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2756C1B" w14:textId="429AC8B0" w:rsidR="00A959B0" w:rsidRPr="00DC75D1" w:rsidRDefault="00932CC5" w:rsidP="00A9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851" w:type="dxa"/>
          </w:tcPr>
          <w:p w14:paraId="46AC54FC" w14:textId="7777777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DC14BAF" w14:textId="763371D0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3979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2E56214A" w14:textId="7777777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947EABA" w14:textId="77777777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MESLEKİ UYGULAMALAR</w:t>
            </w:r>
          </w:p>
          <w:p w14:paraId="1B81466D" w14:textId="533C13E3" w:rsidR="00A959B0" w:rsidRPr="00DC75D1" w:rsidRDefault="00A959B0" w:rsidP="00A9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1704A90E" w14:textId="77777777" w:rsidR="00A959B0" w:rsidRDefault="00A959B0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28D63C81" w14:textId="77777777" w:rsidR="00A959B0" w:rsidRDefault="00A959B0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  <w:p w14:paraId="3DDBE01A" w14:textId="77777777" w:rsidR="00A959B0" w:rsidRDefault="00A959B0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7312AF9" w14:textId="77777777" w:rsidR="00A959B0" w:rsidRDefault="00A959B0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D7A327B" w14:textId="6C4A659D" w:rsidR="00A959B0" w:rsidRPr="008346D3" w:rsidRDefault="00A959B0" w:rsidP="00A959B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744A7103" w14:textId="77777777" w:rsidR="00A959B0" w:rsidRDefault="00A959B0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97792DF" w14:textId="1C936816" w:rsidR="00A959B0" w:rsidRPr="001739B5" w:rsidRDefault="000303DC" w:rsidP="00A959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096" w:type="dxa"/>
          </w:tcPr>
          <w:p w14:paraId="023FBFBD" w14:textId="77777777" w:rsidR="00A959B0" w:rsidRPr="00EA15B7" w:rsidRDefault="00A959B0" w:rsidP="00A95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204B6E2" w14:textId="4D6A8EFE" w:rsidR="00A959B0" w:rsidRPr="00EA15B7" w:rsidRDefault="000303DC" w:rsidP="00A95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1-MİRAÇ GÜNAYDIN</w:t>
            </w:r>
          </w:p>
          <w:p w14:paraId="231FAA33" w14:textId="63B08F41" w:rsidR="00710405" w:rsidRPr="00EA15B7" w:rsidRDefault="00C00D99" w:rsidP="00A95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3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</w:t>
            </w:r>
            <w:r w:rsidR="00710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KARDELEN KURU</w:t>
            </w:r>
          </w:p>
          <w:p w14:paraId="0B4A5599" w14:textId="119F6F8E" w:rsidR="00A959B0" w:rsidRPr="00EA15B7" w:rsidRDefault="00A959B0" w:rsidP="00A95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65E41" w:rsidRPr="00646094" w14:paraId="09AEF820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33C36F17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B89A197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A090EB3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885B1C8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CF19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13/02/2025</w:t>
            </w:r>
          </w:p>
          <w:p w14:paraId="6C022DCE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19D9416" w14:textId="2AA4241C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567" w:type="dxa"/>
          </w:tcPr>
          <w:p w14:paraId="760A0BC7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A72C7AD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5470DA5" w14:textId="2959121A" w:rsidR="00265E41" w:rsidRPr="00DC75D1" w:rsidRDefault="00932CC5" w:rsidP="00FD282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851" w:type="dxa"/>
          </w:tcPr>
          <w:p w14:paraId="2BB3A4EF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25CB3F0A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41E3643C" w14:textId="0AB5D5F0" w:rsidR="00265E41" w:rsidRPr="00DC75D1" w:rsidRDefault="00265E41" w:rsidP="00FD282D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C6D1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7CDD1DCB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9CCEB22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56550E4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B891DD9" w14:textId="2ADD16FE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MATEMETİK</w:t>
            </w:r>
          </w:p>
        </w:tc>
        <w:tc>
          <w:tcPr>
            <w:tcW w:w="1418" w:type="dxa"/>
          </w:tcPr>
          <w:p w14:paraId="7EC7D1C8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2C7D8BF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7D2F13A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  <w:p w14:paraId="527D0FBE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64AF5AE" w14:textId="0C34D43F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22D1C56A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48F41BB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6D9950C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263CC95" w14:textId="77777777" w:rsidR="004A6451" w:rsidRDefault="004A645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4C00AF8" w14:textId="450DEDAD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2E8DB6E9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DAEDD2B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1-İREM SU GARİP</w:t>
            </w:r>
          </w:p>
          <w:p w14:paraId="086769E8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2-ECRİN NUR GÜNEY</w:t>
            </w:r>
          </w:p>
          <w:p w14:paraId="02568E00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3-MİRAÇ GÜNAYDIN</w:t>
            </w:r>
          </w:p>
          <w:p w14:paraId="4D9249A0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4-ZEYNEP ŞANLITÜRK</w:t>
            </w:r>
          </w:p>
          <w:p w14:paraId="001F5EBD" w14:textId="07748B81" w:rsidR="00265E41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5-KARDELEN KURU</w:t>
            </w:r>
          </w:p>
          <w:p w14:paraId="1D189401" w14:textId="22B83EA2" w:rsidR="00C00D99" w:rsidRPr="00EA15B7" w:rsidRDefault="00C00D99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6-BEYZANUR KULAVUZ.</w:t>
            </w:r>
          </w:p>
          <w:p w14:paraId="3671C87A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65E41" w:rsidRPr="00646094" w14:paraId="22EAD4B4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26AB6CEA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97E13AB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14C5459D" w14:textId="2541DC53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</w:t>
            </w:r>
            <w:r w:rsidR="000720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3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</w:t>
            </w:r>
            <w:r w:rsidR="000720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5</w:t>
            </w:r>
          </w:p>
          <w:p w14:paraId="6F0C5E3E" w14:textId="635AC205" w:rsidR="00265E41" w:rsidRPr="00DC75D1" w:rsidRDefault="00072077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PERŞEMBE</w:t>
            </w:r>
          </w:p>
          <w:p w14:paraId="4E976C94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488851EE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0BBF665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22D44BB" w14:textId="0840500E" w:rsidR="00265E41" w:rsidRPr="00DC75D1" w:rsidRDefault="00932CC5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851" w:type="dxa"/>
          </w:tcPr>
          <w:p w14:paraId="2EB1FBE6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7D1967E4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3DB2810A" w14:textId="1A955030" w:rsidR="00265E41" w:rsidRPr="00DC75D1" w:rsidRDefault="00072077" w:rsidP="00265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0720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4B0EAB01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CC31324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2C21463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DİLİ VE EDEBİYATI</w:t>
            </w:r>
          </w:p>
          <w:p w14:paraId="5A94D84E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B3B06F9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28741BE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40D44F0" w14:textId="77777777" w:rsidR="00265E41" w:rsidRPr="00DC75D1" w:rsidRDefault="00265E41" w:rsidP="0026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59F1F435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2327B75" w14:textId="77777777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C1A58AC" w14:textId="55B7080D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1C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 ve Uygulama</w:t>
            </w:r>
          </w:p>
        </w:tc>
        <w:tc>
          <w:tcPr>
            <w:tcW w:w="708" w:type="dxa"/>
          </w:tcPr>
          <w:p w14:paraId="69BCBEAD" w14:textId="77777777" w:rsidR="00265E41" w:rsidRPr="001739B5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8EBD887" w14:textId="77777777" w:rsidR="00265E41" w:rsidRPr="001739B5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ADE792D" w14:textId="77777777" w:rsidR="00265E41" w:rsidRPr="001739B5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9C87BC6" w14:textId="23DB8DCA" w:rsidR="00265E41" w:rsidRDefault="00265E41" w:rsidP="00265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096" w:type="dxa"/>
          </w:tcPr>
          <w:p w14:paraId="38DB3B13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AYCAN SILA SAĞLAM</w:t>
            </w:r>
          </w:p>
          <w:p w14:paraId="4D7626B0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BEKÇİ</w:t>
            </w:r>
          </w:p>
          <w:p w14:paraId="48B6FF29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DOĞUKAN BALTÜRK</w:t>
            </w:r>
          </w:p>
          <w:p w14:paraId="2F679DD7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EMİRHAN ÖRENAY</w:t>
            </w:r>
          </w:p>
          <w:p w14:paraId="351F01B2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DİLARA ŞARLI</w:t>
            </w:r>
          </w:p>
          <w:p w14:paraId="0190D32C" w14:textId="77777777" w:rsidR="00265E41" w:rsidRPr="00EA673E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6-</w:t>
            </w:r>
            <w:r w:rsidRPr="00EA6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RAVZA GÜL DEMİR</w:t>
            </w:r>
          </w:p>
          <w:p w14:paraId="2C01F9BB" w14:textId="50F63DF9" w:rsidR="00265E41" w:rsidRDefault="00265E41" w:rsidP="00265E41">
            <w:pPr>
              <w:ind w:left="-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7- </w:t>
            </w: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BURAKHAN BALTÜRK</w:t>
            </w:r>
          </w:p>
          <w:p w14:paraId="4B414B19" w14:textId="77777777" w:rsidR="00265E41" w:rsidRPr="00EA15B7" w:rsidRDefault="00265E41" w:rsidP="00265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F5585" w:rsidRPr="00646094" w14:paraId="7FF4BCD2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400A4955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32DA2DF3" w14:textId="65AC0610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13/02/2025</w:t>
            </w:r>
          </w:p>
        </w:tc>
        <w:tc>
          <w:tcPr>
            <w:tcW w:w="567" w:type="dxa"/>
          </w:tcPr>
          <w:p w14:paraId="137178E5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7219027" w14:textId="4441B046" w:rsidR="001F5585" w:rsidRPr="00DC75D1" w:rsidRDefault="00932CC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851" w:type="dxa"/>
          </w:tcPr>
          <w:p w14:paraId="07B2FB99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5DA40FF1" w14:textId="786AD64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C6D1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09:40</w:t>
            </w:r>
          </w:p>
        </w:tc>
        <w:tc>
          <w:tcPr>
            <w:tcW w:w="3827" w:type="dxa"/>
          </w:tcPr>
          <w:p w14:paraId="35AB4D62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A9D042B" w14:textId="77777777" w:rsidR="006117CE" w:rsidRDefault="006117CE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7C46D04" w14:textId="21335DAA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YABANCI DİL</w:t>
            </w:r>
          </w:p>
          <w:p w14:paraId="1596DFB6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A04806A" w14:textId="77777777" w:rsidR="001F5585" w:rsidRPr="00DC75D1" w:rsidRDefault="001F5585" w:rsidP="001F5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4BC1ABE2" w14:textId="77777777" w:rsidR="006117CE" w:rsidRDefault="006117CE" w:rsidP="00C93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7665246D" w14:textId="77777777" w:rsidR="006117CE" w:rsidRDefault="006117CE" w:rsidP="00C93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9BF69FB" w14:textId="5FEBDC09" w:rsidR="001F5585" w:rsidRDefault="001F5585" w:rsidP="00C93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1C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 ve</w:t>
            </w:r>
            <w:r w:rsidR="00C9318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AF1C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Uygulama</w:t>
            </w:r>
          </w:p>
        </w:tc>
        <w:tc>
          <w:tcPr>
            <w:tcW w:w="708" w:type="dxa"/>
          </w:tcPr>
          <w:p w14:paraId="3F2DA86B" w14:textId="77777777" w:rsidR="001F5585" w:rsidRDefault="001F5585" w:rsidP="001F55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51853E" w14:textId="55A2F460" w:rsidR="001F5585" w:rsidRPr="001739B5" w:rsidRDefault="001F5585" w:rsidP="001F55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6785E91B" w14:textId="77777777" w:rsidR="001F5585" w:rsidRPr="00EA15B7" w:rsidRDefault="001F5585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1798C9C" w14:textId="77777777" w:rsidR="001F5585" w:rsidRDefault="001F5585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1-ABDULLAH EFE SERT</w:t>
            </w:r>
          </w:p>
          <w:p w14:paraId="3A4FBAB8" w14:textId="77777777" w:rsidR="0005379E" w:rsidRDefault="0005379E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3D4D0BA" w14:textId="77777777" w:rsidR="0005379E" w:rsidRDefault="0005379E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73B2DD4" w14:textId="77777777" w:rsidR="0005379E" w:rsidRDefault="0005379E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C0D4CA5" w14:textId="77777777" w:rsidR="0005379E" w:rsidRDefault="0005379E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5718B2A" w14:textId="745A020B" w:rsidR="0005379E" w:rsidRDefault="0005379E" w:rsidP="001F55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31447" w:rsidRPr="00646094" w14:paraId="4C416EEF" w14:textId="77777777" w:rsidTr="00D147E5">
        <w:trPr>
          <w:gridAfter w:val="1"/>
          <w:wAfter w:w="261" w:type="dxa"/>
          <w:trHeight w:val="258"/>
        </w:trPr>
        <w:tc>
          <w:tcPr>
            <w:tcW w:w="1129" w:type="dxa"/>
          </w:tcPr>
          <w:p w14:paraId="51886736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78EC69A4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209DBAE1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5E171EC8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3804BEB7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29154714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14</w:t>
            </w: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/02/2025</w:t>
            </w:r>
          </w:p>
          <w:p w14:paraId="30548084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PERŞEMBE</w:t>
            </w:r>
          </w:p>
          <w:p w14:paraId="59C35D1C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</w:tcPr>
          <w:p w14:paraId="34D30EE9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86B774B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23C6A41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977C1F9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8C2E13F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6D7E918" w14:textId="27144DB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  <w:r w:rsidR="00932C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51" w:type="dxa"/>
          </w:tcPr>
          <w:p w14:paraId="4FB1B7D0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6FE58977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53D79171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FF37598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  <w:p w14:paraId="09F2FE05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E74C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13:35</w:t>
            </w:r>
          </w:p>
          <w:p w14:paraId="1416031B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827" w:type="dxa"/>
          </w:tcPr>
          <w:p w14:paraId="4A07C954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7C3683E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E82EC5E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FB27D75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D83CAE6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C75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ANATOMİ VE FİZYOLOJİ</w:t>
            </w:r>
          </w:p>
          <w:p w14:paraId="140B816B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870B1A0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365B131A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EF8AD53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51E440A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7524E2E9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B81DDEE" w14:textId="77777777" w:rsidR="00A31447" w:rsidRPr="00DC75D1" w:rsidRDefault="00A31447" w:rsidP="00A31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</w:tcPr>
          <w:p w14:paraId="2321F617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8EA8421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7DBD38A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74EF7AD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B807792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A780012" w14:textId="77777777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02BB300" w14:textId="08A778D3" w:rsidR="00A31447" w:rsidRPr="00AF1C4F" w:rsidRDefault="00A31447" w:rsidP="00A314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7E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708" w:type="dxa"/>
          </w:tcPr>
          <w:p w14:paraId="1BD2F8AB" w14:textId="77777777" w:rsidR="00A31447" w:rsidRPr="001739B5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77EE20A" w14:textId="079A6C93" w:rsidR="00A31447" w:rsidRDefault="00A31447" w:rsidP="00A314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73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96" w:type="dxa"/>
          </w:tcPr>
          <w:p w14:paraId="4A43FC93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1-İREM SU GARİP</w:t>
            </w:r>
          </w:p>
          <w:p w14:paraId="2D3D5D95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2-ECRİN NUR GÜNEY</w:t>
            </w:r>
          </w:p>
          <w:p w14:paraId="263BF03A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3-MİRAÇ GÜNAYDIN</w:t>
            </w:r>
          </w:p>
          <w:p w14:paraId="647BA567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4-ASLINUR KOÇAL</w:t>
            </w:r>
          </w:p>
          <w:p w14:paraId="7685536E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5-ZEYNEP ŞANLITÜRK</w:t>
            </w:r>
          </w:p>
          <w:p w14:paraId="73DE9C31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6-ELİF KILIÇ</w:t>
            </w:r>
          </w:p>
          <w:p w14:paraId="3E1B001B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7-KARDELEN KURU</w:t>
            </w:r>
          </w:p>
          <w:p w14:paraId="2CDFF2D6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8-BEYZANUR KULAVUZ</w:t>
            </w:r>
          </w:p>
          <w:p w14:paraId="2673CC38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9-ABDULLAH EFE SERT</w:t>
            </w:r>
          </w:p>
          <w:p w14:paraId="436E36F7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1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10-YİĞİTHAN SARAÇ</w:t>
            </w:r>
          </w:p>
          <w:p w14:paraId="763F8B87" w14:textId="77777777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9B267B4" w14:textId="73286044" w:rsidR="00A31447" w:rsidRPr="00EA15B7" w:rsidRDefault="00A31447" w:rsidP="00A314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155BA344" w14:textId="77777777" w:rsidR="00A634FC" w:rsidRPr="00646094" w:rsidRDefault="00A634FC" w:rsidP="00963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1-Öğrenciler sınav salonuna sınavdan yarım saat önce gözcü öğretmen tarafından isim okunarak alınırlar.</w:t>
      </w:r>
    </w:p>
    <w:p w14:paraId="77931807" w14:textId="77777777" w:rsidR="00A634FC" w:rsidRPr="00646094" w:rsidRDefault="00DD3B0B" w:rsidP="00963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2-Öğrenciler okula maske ve </w:t>
      </w:r>
      <w:r w:rsidR="00A634FC"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öğrenci kıyafetiyle kabul edilir.</w:t>
      </w:r>
    </w:p>
    <w:p w14:paraId="610DCAD0" w14:textId="77777777" w:rsidR="00A634FC" w:rsidRPr="00646094" w:rsidRDefault="00A634FC" w:rsidP="00963530">
      <w:pPr>
        <w:spacing w:after="0"/>
        <w:rPr>
          <w:rFonts w:ascii="Times New Roman" w:hAnsi="Times New Roman" w:cs="Times New Roman"/>
          <w:sz w:val="20"/>
          <w:szCs w:val="20"/>
          <w:lang w:eastAsia="tr-TR"/>
        </w:rPr>
      </w:pPr>
      <w:r w:rsidRPr="00646094">
        <w:rPr>
          <w:rFonts w:ascii="Times New Roman" w:hAnsi="Times New Roman" w:cs="Times New Roman"/>
          <w:sz w:val="20"/>
          <w:szCs w:val="20"/>
          <w:lang w:eastAsia="tr-TR"/>
        </w:rPr>
        <w:t>3-Öğrencilerin kendilerine ait kalem silgi ve açacakları olacak sınav esnasında malzeme alışverişine müsaade edilmeyecektir.</w:t>
      </w:r>
    </w:p>
    <w:p w14:paraId="692A7A95" w14:textId="52180C07" w:rsidR="004D5A72" w:rsidRDefault="00DD3B0B" w:rsidP="0096353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4-Sınavda kopya çeken</w:t>
      </w:r>
      <w:r w:rsidR="00A634FC"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veya </w:t>
      </w:r>
      <w:r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çekilmesine</w:t>
      </w:r>
      <w:r w:rsidR="00A634FC"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yardımcı olan öğrencilerin puanları sıfır kabul edilecektir.                                                     </w:t>
      </w:r>
      <w:r w:rsidR="00FC052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30.01.2025</w:t>
      </w:r>
      <w:r w:rsidR="00A634FC" w:rsidRPr="0064609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</w:t>
      </w:r>
    </w:p>
    <w:p w14:paraId="1DAD8AFC" w14:textId="212E4BEA" w:rsidR="004D5A72" w:rsidRDefault="004D5A72" w:rsidP="0096353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</w:t>
      </w:r>
      <w:r w:rsidR="00664C3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UYGUNDUR</w:t>
      </w:r>
    </w:p>
    <w:p w14:paraId="25B9ABC2" w14:textId="528F46CD" w:rsidR="004D5A72" w:rsidRPr="004D5A72" w:rsidRDefault="004D5A72" w:rsidP="00963530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A</w:t>
      </w:r>
      <w:r w:rsidR="00BF1B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SİYE BARUTÇU</w:t>
      </w: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</w:t>
      </w:r>
      <w:r w:rsidR="00152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  <w:t xml:space="preserve">         </w:t>
      </w:r>
      <w:r w:rsidR="00152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Ahmet BİRİNCİ</w:t>
      </w:r>
    </w:p>
    <w:p w14:paraId="5EFEEC85" w14:textId="4711ADF1" w:rsidR="004D5A72" w:rsidRPr="004D5A72" w:rsidRDefault="004D5A72" w:rsidP="004D5A72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Müdür Yardımcısı                                                                                                                                     </w:t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</w:r>
      <w:r w:rsidR="00664C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ab/>
        <w:t xml:space="preserve">        </w:t>
      </w: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  <w:r w:rsidR="001A0F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  <w:r w:rsidRPr="004D5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Okul Müdürü</w:t>
      </w:r>
    </w:p>
    <w:sectPr w:rsidR="004D5A72" w:rsidRPr="004D5A72" w:rsidSect="00DF281C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22B3" w14:textId="77777777" w:rsidR="00E22BDC" w:rsidRDefault="00E22BDC" w:rsidP="009E15DC">
      <w:pPr>
        <w:spacing w:after="0" w:line="240" w:lineRule="auto"/>
      </w:pPr>
      <w:r>
        <w:separator/>
      </w:r>
    </w:p>
  </w:endnote>
  <w:endnote w:type="continuationSeparator" w:id="0">
    <w:p w14:paraId="49FD1CE4" w14:textId="77777777" w:rsidR="00E22BDC" w:rsidRDefault="00E22BDC" w:rsidP="009E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133D" w14:textId="77777777" w:rsidR="00E22BDC" w:rsidRDefault="00E22BDC" w:rsidP="009E15DC">
      <w:pPr>
        <w:spacing w:after="0" w:line="240" w:lineRule="auto"/>
      </w:pPr>
      <w:r>
        <w:separator/>
      </w:r>
    </w:p>
  </w:footnote>
  <w:footnote w:type="continuationSeparator" w:id="0">
    <w:p w14:paraId="5D64FD90" w14:textId="77777777" w:rsidR="00E22BDC" w:rsidRDefault="00E22BDC" w:rsidP="009E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2C24" w14:textId="77777777" w:rsidR="00895910" w:rsidRPr="003F6610" w:rsidRDefault="00895910" w:rsidP="009E15DC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</w:pPr>
    <w:r w:rsidRPr="003F6610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>VAKFIKEBİR ÖMER NAKKAŞ MESLEKİ VE TEKNİK ANADOLU SORUMLULUK SINAVLARI</w:t>
    </w:r>
  </w:p>
  <w:p w14:paraId="30C44662" w14:textId="55318F81" w:rsidR="00895910" w:rsidRDefault="00931565" w:rsidP="009E15DC">
    <w:pPr>
      <w:pStyle w:val="stBilgi"/>
      <w:jc w:val="center"/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</w:pPr>
    <w:r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>202</w:t>
    </w:r>
    <w:r w:rsidR="008308F1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>4</w:t>
    </w:r>
    <w:r w:rsidR="00AF5DF5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 xml:space="preserve"> – 202</w:t>
    </w:r>
    <w:r w:rsidR="008308F1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>5</w:t>
    </w:r>
    <w:r w:rsidR="00D80ABE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 xml:space="preserve"> EĞİTİM ÖĞRETİM YILI</w:t>
    </w:r>
    <w:r w:rsidR="00AF5DF5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 xml:space="preserve"> </w:t>
    </w:r>
    <w:r w:rsidR="00C634ED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>ŞUBAT</w:t>
    </w:r>
    <w:r w:rsidR="00D80ABE"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  <w:t xml:space="preserve"> DÖNEMİ ÖĞRENCİ LİSTESİ</w:t>
    </w:r>
  </w:p>
  <w:p w14:paraId="74CCE741" w14:textId="77777777" w:rsidR="00D80ABE" w:rsidRDefault="00D80ABE" w:rsidP="009E15DC">
    <w:pPr>
      <w:pStyle w:val="stBilgi"/>
      <w:jc w:val="center"/>
      <w:rPr>
        <w:rFonts w:ascii="Times New Roman" w:eastAsia="Times New Roman" w:hAnsi="Times New Roman" w:cs="Times New Roman"/>
        <w:bCs/>
        <w:color w:val="000000"/>
        <w:kern w:val="36"/>
        <w:sz w:val="20"/>
        <w:szCs w:val="20"/>
        <w:lang w:eastAsia="tr-TR"/>
      </w:rPr>
    </w:pPr>
  </w:p>
  <w:p w14:paraId="73D097A7" w14:textId="77777777" w:rsidR="00895910" w:rsidRDefault="00895910" w:rsidP="009E15D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9FE"/>
    <w:multiLevelType w:val="hybridMultilevel"/>
    <w:tmpl w:val="CA62C24C"/>
    <w:lvl w:ilvl="0" w:tplc="041F000F">
      <w:start w:val="1"/>
      <w:numFmt w:val="decimal"/>
      <w:lvlText w:val="%1."/>
      <w:lvlJc w:val="left"/>
      <w:pPr>
        <w:ind w:left="1038" w:hanging="360"/>
      </w:p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4DF7C17"/>
    <w:multiLevelType w:val="hybridMultilevel"/>
    <w:tmpl w:val="7CBE045E"/>
    <w:lvl w:ilvl="0" w:tplc="64A48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EF"/>
    <w:multiLevelType w:val="hybridMultilevel"/>
    <w:tmpl w:val="DB82B404"/>
    <w:lvl w:ilvl="0" w:tplc="041F000F">
      <w:start w:val="1"/>
      <w:numFmt w:val="decimal"/>
      <w:lvlText w:val="%1."/>
      <w:lvlJc w:val="left"/>
      <w:pPr>
        <w:ind w:left="1038" w:hanging="360"/>
      </w:p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F5607D9"/>
    <w:multiLevelType w:val="hybridMultilevel"/>
    <w:tmpl w:val="802A3BD2"/>
    <w:lvl w:ilvl="0" w:tplc="041F000F">
      <w:start w:val="1"/>
      <w:numFmt w:val="decimal"/>
      <w:lvlText w:val="%1."/>
      <w:lvlJc w:val="left"/>
      <w:pPr>
        <w:ind w:left="1038" w:hanging="360"/>
      </w:p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0F7C362C"/>
    <w:multiLevelType w:val="hybridMultilevel"/>
    <w:tmpl w:val="C91480BE"/>
    <w:lvl w:ilvl="0" w:tplc="8D767C3E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8A11FF7"/>
    <w:multiLevelType w:val="hybridMultilevel"/>
    <w:tmpl w:val="EDD6CD8E"/>
    <w:lvl w:ilvl="0" w:tplc="D7E4EC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56C21"/>
    <w:multiLevelType w:val="hybridMultilevel"/>
    <w:tmpl w:val="75DC06CE"/>
    <w:lvl w:ilvl="0" w:tplc="CEECD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6025"/>
    <w:multiLevelType w:val="hybridMultilevel"/>
    <w:tmpl w:val="3DC2AE20"/>
    <w:lvl w:ilvl="0" w:tplc="B972C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588C"/>
    <w:multiLevelType w:val="hybridMultilevel"/>
    <w:tmpl w:val="87147F2A"/>
    <w:lvl w:ilvl="0" w:tplc="D7E4ECE0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37C25795"/>
    <w:multiLevelType w:val="hybridMultilevel"/>
    <w:tmpl w:val="339A2B56"/>
    <w:lvl w:ilvl="0" w:tplc="736468A6">
      <w:start w:val="1"/>
      <w:numFmt w:val="decimal"/>
      <w:lvlText w:val="%1-"/>
      <w:lvlJc w:val="left"/>
      <w:pPr>
        <w:ind w:left="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4" w:hanging="360"/>
      </w:pPr>
    </w:lvl>
    <w:lvl w:ilvl="2" w:tplc="041F001B" w:tentative="1">
      <w:start w:val="1"/>
      <w:numFmt w:val="lowerRoman"/>
      <w:lvlText w:val="%3."/>
      <w:lvlJc w:val="right"/>
      <w:pPr>
        <w:ind w:left="1924" w:hanging="180"/>
      </w:pPr>
    </w:lvl>
    <w:lvl w:ilvl="3" w:tplc="041F000F" w:tentative="1">
      <w:start w:val="1"/>
      <w:numFmt w:val="decimal"/>
      <w:lvlText w:val="%4."/>
      <w:lvlJc w:val="left"/>
      <w:pPr>
        <w:ind w:left="2644" w:hanging="360"/>
      </w:pPr>
    </w:lvl>
    <w:lvl w:ilvl="4" w:tplc="041F0019" w:tentative="1">
      <w:start w:val="1"/>
      <w:numFmt w:val="lowerLetter"/>
      <w:lvlText w:val="%5."/>
      <w:lvlJc w:val="left"/>
      <w:pPr>
        <w:ind w:left="3364" w:hanging="360"/>
      </w:pPr>
    </w:lvl>
    <w:lvl w:ilvl="5" w:tplc="041F001B" w:tentative="1">
      <w:start w:val="1"/>
      <w:numFmt w:val="lowerRoman"/>
      <w:lvlText w:val="%6."/>
      <w:lvlJc w:val="right"/>
      <w:pPr>
        <w:ind w:left="4084" w:hanging="180"/>
      </w:pPr>
    </w:lvl>
    <w:lvl w:ilvl="6" w:tplc="041F000F" w:tentative="1">
      <w:start w:val="1"/>
      <w:numFmt w:val="decimal"/>
      <w:lvlText w:val="%7."/>
      <w:lvlJc w:val="left"/>
      <w:pPr>
        <w:ind w:left="4804" w:hanging="360"/>
      </w:pPr>
    </w:lvl>
    <w:lvl w:ilvl="7" w:tplc="041F0019" w:tentative="1">
      <w:start w:val="1"/>
      <w:numFmt w:val="lowerLetter"/>
      <w:lvlText w:val="%8."/>
      <w:lvlJc w:val="left"/>
      <w:pPr>
        <w:ind w:left="5524" w:hanging="360"/>
      </w:pPr>
    </w:lvl>
    <w:lvl w:ilvl="8" w:tplc="041F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0" w15:restartNumberingAfterBreak="0">
    <w:nsid w:val="3A5D5075"/>
    <w:multiLevelType w:val="hybridMultilevel"/>
    <w:tmpl w:val="94805DC4"/>
    <w:lvl w:ilvl="0" w:tplc="D5D4A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31F5"/>
    <w:multiLevelType w:val="hybridMultilevel"/>
    <w:tmpl w:val="254C2AAC"/>
    <w:lvl w:ilvl="0" w:tplc="D7649DC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6F85C27"/>
    <w:multiLevelType w:val="hybridMultilevel"/>
    <w:tmpl w:val="37FAC510"/>
    <w:lvl w:ilvl="0" w:tplc="041F000F">
      <w:start w:val="1"/>
      <w:numFmt w:val="decimal"/>
      <w:lvlText w:val="%1."/>
      <w:lvlJc w:val="left"/>
      <w:pPr>
        <w:ind w:left="1038" w:hanging="360"/>
      </w:p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49074607"/>
    <w:multiLevelType w:val="hybridMultilevel"/>
    <w:tmpl w:val="47E22E3C"/>
    <w:lvl w:ilvl="0" w:tplc="00F2B7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51BA"/>
    <w:multiLevelType w:val="hybridMultilevel"/>
    <w:tmpl w:val="C52EF334"/>
    <w:lvl w:ilvl="0" w:tplc="EFD8D61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0110D"/>
    <w:multiLevelType w:val="hybridMultilevel"/>
    <w:tmpl w:val="D0C0F4A8"/>
    <w:lvl w:ilvl="0" w:tplc="140EB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F6D09"/>
    <w:multiLevelType w:val="hybridMultilevel"/>
    <w:tmpl w:val="CFB01F06"/>
    <w:lvl w:ilvl="0" w:tplc="4D1A3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7CC1"/>
    <w:multiLevelType w:val="hybridMultilevel"/>
    <w:tmpl w:val="7D00DCD6"/>
    <w:lvl w:ilvl="0" w:tplc="8FAAFC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D0824"/>
    <w:multiLevelType w:val="hybridMultilevel"/>
    <w:tmpl w:val="E4A4E70E"/>
    <w:lvl w:ilvl="0" w:tplc="D7E4ECE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1"/>
  </w:num>
  <w:num w:numId="5">
    <w:abstractNumId w:val="13"/>
  </w:num>
  <w:num w:numId="6">
    <w:abstractNumId w:val="17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1"/>
  </w:num>
  <w:num w:numId="12">
    <w:abstractNumId w:val="9"/>
  </w:num>
  <w:num w:numId="13">
    <w:abstractNumId w:val="18"/>
  </w:num>
  <w:num w:numId="14">
    <w:abstractNumId w:val="5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DC"/>
    <w:rsid w:val="0001311B"/>
    <w:rsid w:val="00014291"/>
    <w:rsid w:val="00020B44"/>
    <w:rsid w:val="0002324E"/>
    <w:rsid w:val="00023B59"/>
    <w:rsid w:val="000244D7"/>
    <w:rsid w:val="000258C7"/>
    <w:rsid w:val="000303DC"/>
    <w:rsid w:val="00035F67"/>
    <w:rsid w:val="00045927"/>
    <w:rsid w:val="00050201"/>
    <w:rsid w:val="00052F2B"/>
    <w:rsid w:val="0005379E"/>
    <w:rsid w:val="00063BC5"/>
    <w:rsid w:val="000647B0"/>
    <w:rsid w:val="000709D5"/>
    <w:rsid w:val="00072077"/>
    <w:rsid w:val="000723C6"/>
    <w:rsid w:val="000756D0"/>
    <w:rsid w:val="00083295"/>
    <w:rsid w:val="00083B34"/>
    <w:rsid w:val="00084F57"/>
    <w:rsid w:val="000850B7"/>
    <w:rsid w:val="00092E48"/>
    <w:rsid w:val="00094E14"/>
    <w:rsid w:val="00097F5A"/>
    <w:rsid w:val="000A3EAD"/>
    <w:rsid w:val="000B300B"/>
    <w:rsid w:val="000C199D"/>
    <w:rsid w:val="000C6DFF"/>
    <w:rsid w:val="000E440D"/>
    <w:rsid w:val="000E62A0"/>
    <w:rsid w:val="000F4C09"/>
    <w:rsid w:val="00132CDC"/>
    <w:rsid w:val="001349C5"/>
    <w:rsid w:val="0014423B"/>
    <w:rsid w:val="001453A3"/>
    <w:rsid w:val="0015077F"/>
    <w:rsid w:val="001525B9"/>
    <w:rsid w:val="00152C6B"/>
    <w:rsid w:val="0015410C"/>
    <w:rsid w:val="0015517B"/>
    <w:rsid w:val="00163378"/>
    <w:rsid w:val="001637C2"/>
    <w:rsid w:val="001706FA"/>
    <w:rsid w:val="00170B9F"/>
    <w:rsid w:val="001739B5"/>
    <w:rsid w:val="001762F1"/>
    <w:rsid w:val="00176618"/>
    <w:rsid w:val="001920AA"/>
    <w:rsid w:val="00193080"/>
    <w:rsid w:val="001A0F7B"/>
    <w:rsid w:val="001A4DA9"/>
    <w:rsid w:val="001A52E0"/>
    <w:rsid w:val="001B1C78"/>
    <w:rsid w:val="001D23E0"/>
    <w:rsid w:val="001D53CB"/>
    <w:rsid w:val="001E2D18"/>
    <w:rsid w:val="001E418B"/>
    <w:rsid w:val="001F5585"/>
    <w:rsid w:val="002041E8"/>
    <w:rsid w:val="0020539C"/>
    <w:rsid w:val="00216006"/>
    <w:rsid w:val="002168B6"/>
    <w:rsid w:val="0022147C"/>
    <w:rsid w:val="00230488"/>
    <w:rsid w:val="002313F5"/>
    <w:rsid w:val="00231C6A"/>
    <w:rsid w:val="002437EC"/>
    <w:rsid w:val="00245B2A"/>
    <w:rsid w:val="00246B0B"/>
    <w:rsid w:val="00253D5D"/>
    <w:rsid w:val="00265A06"/>
    <w:rsid w:val="00265E41"/>
    <w:rsid w:val="00284CC9"/>
    <w:rsid w:val="00297644"/>
    <w:rsid w:val="002B1EA8"/>
    <w:rsid w:val="002B4E5F"/>
    <w:rsid w:val="002C092B"/>
    <w:rsid w:val="002C0C91"/>
    <w:rsid w:val="002C1F60"/>
    <w:rsid w:val="002C26D5"/>
    <w:rsid w:val="002D7E80"/>
    <w:rsid w:val="002E214C"/>
    <w:rsid w:val="002F2254"/>
    <w:rsid w:val="002F3B73"/>
    <w:rsid w:val="002F60E9"/>
    <w:rsid w:val="00301805"/>
    <w:rsid w:val="00324F35"/>
    <w:rsid w:val="00332D43"/>
    <w:rsid w:val="00336484"/>
    <w:rsid w:val="003441B3"/>
    <w:rsid w:val="003458EB"/>
    <w:rsid w:val="003474CB"/>
    <w:rsid w:val="00347C2F"/>
    <w:rsid w:val="00352D36"/>
    <w:rsid w:val="00364453"/>
    <w:rsid w:val="00367AFB"/>
    <w:rsid w:val="00367E54"/>
    <w:rsid w:val="00374DA0"/>
    <w:rsid w:val="0038108A"/>
    <w:rsid w:val="00382CDB"/>
    <w:rsid w:val="00386669"/>
    <w:rsid w:val="00387A23"/>
    <w:rsid w:val="00393A3F"/>
    <w:rsid w:val="003945CF"/>
    <w:rsid w:val="00394B37"/>
    <w:rsid w:val="0039792C"/>
    <w:rsid w:val="003A0574"/>
    <w:rsid w:val="003B0F00"/>
    <w:rsid w:val="003C0FD6"/>
    <w:rsid w:val="003C1D83"/>
    <w:rsid w:val="003C57FA"/>
    <w:rsid w:val="003C69CD"/>
    <w:rsid w:val="003D1215"/>
    <w:rsid w:val="003D2F94"/>
    <w:rsid w:val="003E72AB"/>
    <w:rsid w:val="003F1946"/>
    <w:rsid w:val="003F2344"/>
    <w:rsid w:val="003F2B72"/>
    <w:rsid w:val="004020EB"/>
    <w:rsid w:val="00402208"/>
    <w:rsid w:val="00403646"/>
    <w:rsid w:val="004071DE"/>
    <w:rsid w:val="004209EA"/>
    <w:rsid w:val="004241D0"/>
    <w:rsid w:val="00441AF1"/>
    <w:rsid w:val="00462F59"/>
    <w:rsid w:val="00472A39"/>
    <w:rsid w:val="004756B5"/>
    <w:rsid w:val="00476E18"/>
    <w:rsid w:val="004805F8"/>
    <w:rsid w:val="00481031"/>
    <w:rsid w:val="0048704C"/>
    <w:rsid w:val="004946F1"/>
    <w:rsid w:val="00497371"/>
    <w:rsid w:val="004A4A11"/>
    <w:rsid w:val="004A540C"/>
    <w:rsid w:val="004A6451"/>
    <w:rsid w:val="004B705C"/>
    <w:rsid w:val="004C0E91"/>
    <w:rsid w:val="004C1EB7"/>
    <w:rsid w:val="004C3E21"/>
    <w:rsid w:val="004D370E"/>
    <w:rsid w:val="004D4754"/>
    <w:rsid w:val="004D55D3"/>
    <w:rsid w:val="004D59F0"/>
    <w:rsid w:val="004D5A72"/>
    <w:rsid w:val="004D6886"/>
    <w:rsid w:val="004E1E2C"/>
    <w:rsid w:val="004E1E5F"/>
    <w:rsid w:val="004E4F00"/>
    <w:rsid w:val="00506398"/>
    <w:rsid w:val="00511659"/>
    <w:rsid w:val="00521C19"/>
    <w:rsid w:val="00530B7A"/>
    <w:rsid w:val="0053187D"/>
    <w:rsid w:val="00534D45"/>
    <w:rsid w:val="00542995"/>
    <w:rsid w:val="00557116"/>
    <w:rsid w:val="0056112D"/>
    <w:rsid w:val="00563374"/>
    <w:rsid w:val="00570E12"/>
    <w:rsid w:val="00576D2C"/>
    <w:rsid w:val="00580A95"/>
    <w:rsid w:val="00580F16"/>
    <w:rsid w:val="00590C65"/>
    <w:rsid w:val="005915B2"/>
    <w:rsid w:val="00597C66"/>
    <w:rsid w:val="005A6B02"/>
    <w:rsid w:val="005B543C"/>
    <w:rsid w:val="005B7313"/>
    <w:rsid w:val="005B792E"/>
    <w:rsid w:val="005D7C7E"/>
    <w:rsid w:val="005E083B"/>
    <w:rsid w:val="005E0FBE"/>
    <w:rsid w:val="005E278B"/>
    <w:rsid w:val="005F538E"/>
    <w:rsid w:val="005F5665"/>
    <w:rsid w:val="005F6E2C"/>
    <w:rsid w:val="006047B7"/>
    <w:rsid w:val="0061112C"/>
    <w:rsid w:val="006117CE"/>
    <w:rsid w:val="00613CCD"/>
    <w:rsid w:val="006164DB"/>
    <w:rsid w:val="00617BB3"/>
    <w:rsid w:val="00621AEE"/>
    <w:rsid w:val="0062616D"/>
    <w:rsid w:val="00641ADC"/>
    <w:rsid w:val="00646094"/>
    <w:rsid w:val="00646433"/>
    <w:rsid w:val="006474A5"/>
    <w:rsid w:val="00652576"/>
    <w:rsid w:val="0065621F"/>
    <w:rsid w:val="00662172"/>
    <w:rsid w:val="006646F1"/>
    <w:rsid w:val="00664C3B"/>
    <w:rsid w:val="00665FAA"/>
    <w:rsid w:val="00671E4F"/>
    <w:rsid w:val="00676CAA"/>
    <w:rsid w:val="00682523"/>
    <w:rsid w:val="006858D5"/>
    <w:rsid w:val="00697C8F"/>
    <w:rsid w:val="006A3988"/>
    <w:rsid w:val="006A4825"/>
    <w:rsid w:val="006B001C"/>
    <w:rsid w:val="006B1417"/>
    <w:rsid w:val="006B2BF0"/>
    <w:rsid w:val="006B6300"/>
    <w:rsid w:val="006B7D12"/>
    <w:rsid w:val="006C48C5"/>
    <w:rsid w:val="006C7634"/>
    <w:rsid w:val="006D6842"/>
    <w:rsid w:val="006D712C"/>
    <w:rsid w:val="006E0D5F"/>
    <w:rsid w:val="006E4076"/>
    <w:rsid w:val="006E52B3"/>
    <w:rsid w:val="006F6D88"/>
    <w:rsid w:val="00700AE6"/>
    <w:rsid w:val="00710405"/>
    <w:rsid w:val="00710EBB"/>
    <w:rsid w:val="0075050C"/>
    <w:rsid w:val="00751362"/>
    <w:rsid w:val="007835CD"/>
    <w:rsid w:val="00783A18"/>
    <w:rsid w:val="007B2CE3"/>
    <w:rsid w:val="007B5F6C"/>
    <w:rsid w:val="007C0E4D"/>
    <w:rsid w:val="007C3697"/>
    <w:rsid w:val="007C416A"/>
    <w:rsid w:val="007D4D76"/>
    <w:rsid w:val="007E10E0"/>
    <w:rsid w:val="007F5D41"/>
    <w:rsid w:val="008001BA"/>
    <w:rsid w:val="00811427"/>
    <w:rsid w:val="00820660"/>
    <w:rsid w:val="008308F1"/>
    <w:rsid w:val="008333CD"/>
    <w:rsid w:val="008346D3"/>
    <w:rsid w:val="00834EEC"/>
    <w:rsid w:val="00850D34"/>
    <w:rsid w:val="00851727"/>
    <w:rsid w:val="00853678"/>
    <w:rsid w:val="008566C1"/>
    <w:rsid w:val="008931D0"/>
    <w:rsid w:val="00895910"/>
    <w:rsid w:val="008A2AA3"/>
    <w:rsid w:val="008A4CF3"/>
    <w:rsid w:val="008B1C75"/>
    <w:rsid w:val="008B6EFC"/>
    <w:rsid w:val="008C739C"/>
    <w:rsid w:val="008D2D3F"/>
    <w:rsid w:val="008D69E0"/>
    <w:rsid w:val="008E17D8"/>
    <w:rsid w:val="008E7D6B"/>
    <w:rsid w:val="008F4C2E"/>
    <w:rsid w:val="0091142B"/>
    <w:rsid w:val="009121B2"/>
    <w:rsid w:val="009215C3"/>
    <w:rsid w:val="00925C53"/>
    <w:rsid w:val="00931565"/>
    <w:rsid w:val="00932CC5"/>
    <w:rsid w:val="00934F06"/>
    <w:rsid w:val="00940841"/>
    <w:rsid w:val="00943716"/>
    <w:rsid w:val="00944781"/>
    <w:rsid w:val="0095461E"/>
    <w:rsid w:val="0095672B"/>
    <w:rsid w:val="00963530"/>
    <w:rsid w:val="00975F99"/>
    <w:rsid w:val="00976247"/>
    <w:rsid w:val="0098008B"/>
    <w:rsid w:val="00992D4E"/>
    <w:rsid w:val="00995828"/>
    <w:rsid w:val="009A17B1"/>
    <w:rsid w:val="009B0AA2"/>
    <w:rsid w:val="009B27E5"/>
    <w:rsid w:val="009B68E9"/>
    <w:rsid w:val="009C0D1D"/>
    <w:rsid w:val="009C10C2"/>
    <w:rsid w:val="009D74E8"/>
    <w:rsid w:val="009E15DC"/>
    <w:rsid w:val="009F1B68"/>
    <w:rsid w:val="009F4E29"/>
    <w:rsid w:val="00A02308"/>
    <w:rsid w:val="00A07C76"/>
    <w:rsid w:val="00A26E25"/>
    <w:rsid w:val="00A31447"/>
    <w:rsid w:val="00A34A38"/>
    <w:rsid w:val="00A35C5A"/>
    <w:rsid w:val="00A5227E"/>
    <w:rsid w:val="00A5390F"/>
    <w:rsid w:val="00A55068"/>
    <w:rsid w:val="00A61B03"/>
    <w:rsid w:val="00A634FC"/>
    <w:rsid w:val="00A739DB"/>
    <w:rsid w:val="00A81C33"/>
    <w:rsid w:val="00A832A6"/>
    <w:rsid w:val="00A84C9D"/>
    <w:rsid w:val="00A90F6E"/>
    <w:rsid w:val="00A959B0"/>
    <w:rsid w:val="00AB0A4C"/>
    <w:rsid w:val="00AB409D"/>
    <w:rsid w:val="00AB77C0"/>
    <w:rsid w:val="00AC312D"/>
    <w:rsid w:val="00AC6D18"/>
    <w:rsid w:val="00AC7361"/>
    <w:rsid w:val="00AC7A6E"/>
    <w:rsid w:val="00AD4484"/>
    <w:rsid w:val="00AE0CE3"/>
    <w:rsid w:val="00AF1C4F"/>
    <w:rsid w:val="00AF5ACF"/>
    <w:rsid w:val="00AF5DF5"/>
    <w:rsid w:val="00AF7BC6"/>
    <w:rsid w:val="00B04B3D"/>
    <w:rsid w:val="00B06508"/>
    <w:rsid w:val="00B17F78"/>
    <w:rsid w:val="00B363DF"/>
    <w:rsid w:val="00B40520"/>
    <w:rsid w:val="00B4066A"/>
    <w:rsid w:val="00B41E38"/>
    <w:rsid w:val="00B528CE"/>
    <w:rsid w:val="00B5441F"/>
    <w:rsid w:val="00B65674"/>
    <w:rsid w:val="00B663C7"/>
    <w:rsid w:val="00B80D6A"/>
    <w:rsid w:val="00B96F00"/>
    <w:rsid w:val="00BA3077"/>
    <w:rsid w:val="00BA357C"/>
    <w:rsid w:val="00BA4FB7"/>
    <w:rsid w:val="00BB2EC9"/>
    <w:rsid w:val="00BB368B"/>
    <w:rsid w:val="00BB4BE8"/>
    <w:rsid w:val="00BD7D24"/>
    <w:rsid w:val="00BE4BF9"/>
    <w:rsid w:val="00BE562C"/>
    <w:rsid w:val="00BE71AB"/>
    <w:rsid w:val="00BF1B21"/>
    <w:rsid w:val="00BF49E1"/>
    <w:rsid w:val="00C00D99"/>
    <w:rsid w:val="00C02C27"/>
    <w:rsid w:val="00C02E89"/>
    <w:rsid w:val="00C104B2"/>
    <w:rsid w:val="00C20853"/>
    <w:rsid w:val="00C24726"/>
    <w:rsid w:val="00C319F6"/>
    <w:rsid w:val="00C32DE8"/>
    <w:rsid w:val="00C369B5"/>
    <w:rsid w:val="00C410FD"/>
    <w:rsid w:val="00C425F3"/>
    <w:rsid w:val="00C52C75"/>
    <w:rsid w:val="00C62312"/>
    <w:rsid w:val="00C634ED"/>
    <w:rsid w:val="00C64BAE"/>
    <w:rsid w:val="00C70969"/>
    <w:rsid w:val="00C773E6"/>
    <w:rsid w:val="00C82FA3"/>
    <w:rsid w:val="00C85B09"/>
    <w:rsid w:val="00C86DF7"/>
    <w:rsid w:val="00C9318E"/>
    <w:rsid w:val="00CA42F4"/>
    <w:rsid w:val="00CC36F0"/>
    <w:rsid w:val="00CD2576"/>
    <w:rsid w:val="00CD35C2"/>
    <w:rsid w:val="00CD4D17"/>
    <w:rsid w:val="00CF192A"/>
    <w:rsid w:val="00CF30FE"/>
    <w:rsid w:val="00D029D5"/>
    <w:rsid w:val="00D147E5"/>
    <w:rsid w:val="00D1624F"/>
    <w:rsid w:val="00D21DA1"/>
    <w:rsid w:val="00D26C39"/>
    <w:rsid w:val="00D73F00"/>
    <w:rsid w:val="00D74C41"/>
    <w:rsid w:val="00D76320"/>
    <w:rsid w:val="00D80ABE"/>
    <w:rsid w:val="00D80BE0"/>
    <w:rsid w:val="00D83D69"/>
    <w:rsid w:val="00D93AA8"/>
    <w:rsid w:val="00D96F75"/>
    <w:rsid w:val="00DA2A17"/>
    <w:rsid w:val="00DC75D1"/>
    <w:rsid w:val="00DD13F0"/>
    <w:rsid w:val="00DD3B0B"/>
    <w:rsid w:val="00DE59F0"/>
    <w:rsid w:val="00DF0CC2"/>
    <w:rsid w:val="00DF1C7C"/>
    <w:rsid w:val="00DF281C"/>
    <w:rsid w:val="00E0299D"/>
    <w:rsid w:val="00E1012C"/>
    <w:rsid w:val="00E22BDC"/>
    <w:rsid w:val="00E263F3"/>
    <w:rsid w:val="00E32B90"/>
    <w:rsid w:val="00E33434"/>
    <w:rsid w:val="00E52F29"/>
    <w:rsid w:val="00E60CF5"/>
    <w:rsid w:val="00E717A4"/>
    <w:rsid w:val="00E74CAC"/>
    <w:rsid w:val="00E75254"/>
    <w:rsid w:val="00E767E3"/>
    <w:rsid w:val="00E776BB"/>
    <w:rsid w:val="00E801A3"/>
    <w:rsid w:val="00E80820"/>
    <w:rsid w:val="00E81181"/>
    <w:rsid w:val="00E834F5"/>
    <w:rsid w:val="00E841D7"/>
    <w:rsid w:val="00EA15B7"/>
    <w:rsid w:val="00EA673E"/>
    <w:rsid w:val="00EB25C9"/>
    <w:rsid w:val="00EB3C8C"/>
    <w:rsid w:val="00EB539E"/>
    <w:rsid w:val="00EC4215"/>
    <w:rsid w:val="00EE5C48"/>
    <w:rsid w:val="00EF0027"/>
    <w:rsid w:val="00EF2F10"/>
    <w:rsid w:val="00EF51CE"/>
    <w:rsid w:val="00F0559D"/>
    <w:rsid w:val="00F15753"/>
    <w:rsid w:val="00F15C0B"/>
    <w:rsid w:val="00F3464D"/>
    <w:rsid w:val="00F37D4A"/>
    <w:rsid w:val="00F45062"/>
    <w:rsid w:val="00F528BD"/>
    <w:rsid w:val="00F66897"/>
    <w:rsid w:val="00F71695"/>
    <w:rsid w:val="00F77C43"/>
    <w:rsid w:val="00F80C6C"/>
    <w:rsid w:val="00FA2DD7"/>
    <w:rsid w:val="00FA30D4"/>
    <w:rsid w:val="00FA3F1C"/>
    <w:rsid w:val="00FA4B8C"/>
    <w:rsid w:val="00FA7192"/>
    <w:rsid w:val="00FC052C"/>
    <w:rsid w:val="00FC50AF"/>
    <w:rsid w:val="00FC6181"/>
    <w:rsid w:val="00FD282D"/>
    <w:rsid w:val="00FD3463"/>
    <w:rsid w:val="00FD550A"/>
    <w:rsid w:val="00FD5BB7"/>
    <w:rsid w:val="00FE1784"/>
    <w:rsid w:val="00FE20B7"/>
    <w:rsid w:val="00FF0B0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9B20"/>
  <w15:docId w15:val="{06701D6B-EE3D-4CFE-ACC9-20E6C54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15DC"/>
  </w:style>
  <w:style w:type="paragraph" w:styleId="AltBilgi">
    <w:name w:val="footer"/>
    <w:basedOn w:val="Normal"/>
    <w:link w:val="AltBilgiChar"/>
    <w:uiPriority w:val="99"/>
    <w:unhideWhenUsed/>
    <w:rsid w:val="009E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15DC"/>
  </w:style>
  <w:style w:type="paragraph" w:styleId="BalonMetni">
    <w:name w:val="Balloon Text"/>
    <w:basedOn w:val="Normal"/>
    <w:link w:val="BalonMetniChar"/>
    <w:uiPriority w:val="99"/>
    <w:semiHidden/>
    <w:unhideWhenUsed/>
    <w:rsid w:val="009E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5D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82CD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84F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4F5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4F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4F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4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8DA0-3809-4933-A5CE-DD3B51D8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Lenovo</cp:lastModifiedBy>
  <cp:revision>175</cp:revision>
  <cp:lastPrinted>2025-02-04T05:36:00Z</cp:lastPrinted>
  <dcterms:created xsi:type="dcterms:W3CDTF">2025-01-22T10:04:00Z</dcterms:created>
  <dcterms:modified xsi:type="dcterms:W3CDTF">2025-02-06T08:18:00Z</dcterms:modified>
</cp:coreProperties>
</file>